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28"/>
          <w:szCs w:val="28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28"/>
          <w:szCs w:val="28"/>
          <w:lang w:val="en-US" w:eastAsia="zh-CN" w:bidi="zh-CN"/>
        </w:rPr>
        <w:t>附件1：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zh-CN"/>
        </w:rPr>
        <w:t>绥德县2023年选聘优秀高校毕业生到非公企业和社会组织工作岗位统计表</w:t>
      </w:r>
    </w:p>
    <w:bookmarkEnd w:id="0"/>
    <w:tbl>
      <w:tblPr>
        <w:tblStyle w:val="2"/>
        <w:tblpPr w:leftFromText="180" w:rightFromText="180" w:vertAnchor="text" w:horzAnchor="page" w:tblpX="727" w:tblpY="699"/>
        <w:tblOverlap w:val="never"/>
        <w:tblW w:w="15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831"/>
        <w:gridCol w:w="924"/>
        <w:gridCol w:w="830"/>
        <w:gridCol w:w="1421"/>
        <w:gridCol w:w="1566"/>
        <w:gridCol w:w="764"/>
        <w:gridCol w:w="1440"/>
        <w:gridCol w:w="990"/>
        <w:gridCol w:w="1575"/>
        <w:gridCol w:w="1125"/>
        <w:gridCol w:w="138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企业（组织）名称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岗位名称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学历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专业要求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相关需求或证书资格证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岗位人数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岗位具体工作地址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法人姓名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联络人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55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31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中天时代镁业有限公司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技术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大专以上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金属材料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绥德县产业创新园区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黄小波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13991065313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刘军利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13038969695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人力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资源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大专以上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人力资源专业优先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绥德县产业创新园区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黄小波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13991065313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刘军利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13038969695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销售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大专以上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金属材料、市场营销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绥德县产业创新园区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黄小波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13991065313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刘军利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13038969695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31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绥德县宏泰塑料制品有限公司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出纳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专科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产业创新园区西区中央大道6号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田忠良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13809123373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田忠良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13809123373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生产经理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专科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产业创新园区西区中央大道6号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田忠良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13809123373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田忠良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13809123373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绥德县佳晨核桃购销有限公司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文员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英语专业，性别女，熟悉办公软件及2年工作经验，有翻译工作和申报项目经验者优先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 xml:space="preserve">英语专业四级  计算机二级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榆林市绥德县 四十里铺镇产业创新园区东经一路3号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刘艳琴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18329852985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刘艳琴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18329852985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831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绥德县德龙食品有限公司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人事经理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专科以上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管理等相关专业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绥德县名州镇龙湾村水沟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霍文浩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13379320626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马芙容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 xml:space="preserve">13891215204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会计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会计专业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绥德县名州镇龙湾村水沟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霍文浩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13379320626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马芙容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 xml:space="preserve">13891215204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831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绥德县绥德汉食品有限公司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市场营销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专科及以上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市场营销、经营管理或者其他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年龄18岁至35周岁、性别男优先、有工作经验者优先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绥德县名州镇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马艳军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13098240123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马艳军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13098240123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财务部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专科及以上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会计电算化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年龄18岁至35周岁、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绥德县名州镇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马艳军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13098240123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马艳军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1308240123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831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绥德县兴盛食品有限责任公司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销售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畜牧兽医专业或其他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毕业证 学士学位证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绥德县裴家峁村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钟光辉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15353486688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钟光辉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15353486688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产品设计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美术学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毕业证 学士学位证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绥德县裴家峁村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钟光辉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15353486688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钟光辉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15353486688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831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榆林天鹏畜禽有限公司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中控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大专以上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软件应用开发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绥德县产业创新园区东经一路2号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田飞雁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13809125797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王虎存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13892226798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售后服务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大专以上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畜牧兽医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创新园区东经一路2号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田飞雁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13809125797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王虎存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13892226798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绥德县志强枣业有限责任公司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电子商务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电子商务专业，性别女，熟悉电子商务1年以上工作经验者优先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 xml:space="preserve">全国大学英语四级   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榆林市绥德县枣林坪镇枣前坪村13号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郝志强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13289794000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郝志强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13289794000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陕西乐农农牧业开发有限责任公司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办公文员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熟练使用办公软件,具有一定的写作功底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绥德县名州镇学子大道翠园小区11号门市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郑委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13649229777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田荣新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18591230519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榆林育贤斋餐饮管理有限公司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机械保养员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机械设计及维修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需要了解机械设计及制造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绥德县名州镇鱼池沟村126号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曹丹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18220227333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李欢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18791922327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绥德县雷家食品有限公司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文员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专科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绥德县金阳光联丰超市三楼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雷国辉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13084828555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雷国辉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13084828555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榆林市亚伟食品有限公司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财务会计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初级会计证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绥德县镇裴家峁市场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刘亚伟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15596009990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刘亚伟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15596009990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绥德县德丰种业有限公司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农业技术人员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全日制大专及以上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了解相关涉农产品管理技术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农业技术、科技方面职称、资格资质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绥德县名州镇裴家峁创新现代化农业园区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李文君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15399298889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刘娟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13488085666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榆林市开源蝎与蝎毒开发有限责任公司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市场营销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会计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市场营销专业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会计专业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毕业证 学士学位证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绥德县裴家峁综合市场二区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薛继元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18292285080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薛继元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18292285080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绥德县惠小萌食品有限公司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办公室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专科及以上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年龄18岁至35周岁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绥德县名州镇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惠苗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18740682646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惠苗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18740682646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绥德县百姓厨房食品有限公司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财务会计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专科及以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会计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年龄18岁至35周岁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绥德县名州镇辛店朝阳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郝君曙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15596595757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郝君曙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15596595757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绥德县新世界购物广场有限公司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财务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财务部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雷永亮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15771829900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孙美娜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15191282469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绥德县山丹丹农产品开发有限公司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会计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会计专业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绥德县裴家峁商贸市场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王锋锋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13689226662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王锋锋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13689226662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绥德县强盛农业科技有限公司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文员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大专以上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绥德县四十里铺镇产业创新园区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张强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13892273129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田艳梅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13772365585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绥德县五龙氏农产品开发有限公司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管理岗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名州镇三十米大道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罗海林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18109127540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田雨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13992283532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绥德县城东仁爱医院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护士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护理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护士从业资格证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绥德县朝阳路36号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马东红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13629128644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王瑞琴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0912-5651222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绥德同心医院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护士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护理专业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全日制大专及以上毕业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绥德县千狮路197号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任绥林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13991084066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杨志强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13636791898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</w:rPr>
              <w:t>绥德县宏主能源有限公司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</w:rPr>
              <w:t>文员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</w:rPr>
              <w:t>大专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</w:rPr>
              <w:t>学前教育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</w:rPr>
              <w:t>无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</w:rPr>
              <w:t>绥德县田庄镇寨山村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</w:rPr>
              <w:t>张宏主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18695221968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</w:rPr>
              <w:t>张特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13289123226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83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绥德县琰昊辰商贸有限公司</w:t>
            </w:r>
          </w:p>
        </w:tc>
        <w:tc>
          <w:tcPr>
            <w:tcW w:w="92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宣传员</w:t>
            </w:r>
          </w:p>
        </w:tc>
        <w:tc>
          <w:tcPr>
            <w:tcW w:w="83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42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广播与编导</w:t>
            </w:r>
          </w:p>
        </w:tc>
        <w:tc>
          <w:tcPr>
            <w:tcW w:w="1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三十米大道东城豪庭4号门市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张斌斌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 xml:space="preserve">15891129808 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马利</w:t>
            </w:r>
          </w:p>
        </w:tc>
        <w:tc>
          <w:tcPr>
            <w:tcW w:w="13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15229125152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注：本表仅用于岗位征集。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WNjMjYwZjNhY2Q5ZGJlMGFhMjI0MGM3Y2U0NzMifQ=="/>
  </w:docVars>
  <w:rsids>
    <w:rsidRoot w:val="00000000"/>
    <w:rsid w:val="04F22314"/>
    <w:rsid w:val="071A2D33"/>
    <w:rsid w:val="0F055204"/>
    <w:rsid w:val="17696DED"/>
    <w:rsid w:val="4E817CF0"/>
    <w:rsid w:val="4FC6709B"/>
    <w:rsid w:val="54C4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2023-10-23T03:50:00Z</dcterms:created>
  <dc:creator>LC</dc:creator>
  <cp:lastModifiedBy>周峰</cp:lastModifiedBy>
  <cp:lastPrinted>2023-10-23T07:08:00Z</cp:lastPrinted>
  <dcterms:modified xsi:type="dcterms:W3CDTF">2023-10-26T03:26:35Z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BD0EF6B9D00B466392343FA1E839252F_13</vt:lpwstr>
  </property>
</Properties>
</file>