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2398" w:leftChars="304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选聘高校毕业生到非公企业和社会组织工作汇总表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beforeLines="30" w:after="99" w:afterLines="30"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县市区工贸局（经发局）（盖章）：                                 负责人签字： </w:t>
      </w:r>
    </w:p>
    <w:tbl>
      <w:tblPr>
        <w:tblStyle w:val="5"/>
        <w:tblW w:w="14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63"/>
        <w:gridCol w:w="1167"/>
        <w:gridCol w:w="1099"/>
        <w:gridCol w:w="965"/>
        <w:gridCol w:w="744"/>
        <w:gridCol w:w="722"/>
        <w:gridCol w:w="1030"/>
        <w:gridCol w:w="1179"/>
        <w:gridCol w:w="1170"/>
        <w:gridCol w:w="1170"/>
        <w:gridCol w:w="636"/>
        <w:gridCol w:w="592"/>
        <w:gridCol w:w="592"/>
        <w:gridCol w:w="636"/>
        <w:gridCol w:w="592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企业（组织）信息</w:t>
            </w:r>
          </w:p>
        </w:tc>
        <w:tc>
          <w:tcPr>
            <w:tcW w:w="3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选聘大学生信息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企业(组织)名称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企业（组织）统一社会信用代码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企业（组织）开户银行名称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企业（组织）银行账号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企业（组织）行联号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（组织）负责人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企业(组织)负责人联系电话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企业（组织）具体管理选聘大学生联络人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（具体管理选聘大学生联络人）联系电话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大学生具体工作地址（具体到街道或乡镇）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大学生姓名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87" w:right="2098" w:bottom="1474" w:left="1984" w:header="850" w:footer="1191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7409180</wp:posOffset>
                </wp:positionH>
                <wp:positionV relativeFrom="paragraph">
                  <wp:posOffset>448945</wp:posOffset>
                </wp:positionV>
                <wp:extent cx="485775" cy="228600"/>
                <wp:effectExtent l="0" t="0" r="9525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3.4pt;margin-top:35.35pt;height:18pt;width:38.25pt;z-index:251660288;mso-width-relative:page;mso-height-relative:page;" fillcolor="#FFFFFF" filled="t" stroked="f" coordsize="21600,21600" o:gfxdata="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AHxI2AAAAAwBAAAPAAAAAAAAAAEAIAAAACIAAABkcnMvZG93&#10;bnJldi54bWxQSwECFAAUAAAACACHTuJAlnauB8cBAACE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96520</wp:posOffset>
                </wp:positionV>
                <wp:extent cx="581025" cy="6477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1pt;margin-top:7.6pt;height:51pt;width:45.75pt;z-index:251659264;mso-width-relative:page;mso-height-relative:page;" filled="f" stroked="f" coordsize="21600,21600" o:gfxdata="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CTTV3AAAAAsBAAAPAAAAAAAAAAEAIAAAACIAAABkcnMvZG93bnJldi54bWxQ&#10;SwECFAAUAAAACACHTuJAmuFElroBAABpAwAADgAAAAAAAAABACAAAAAr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7C3853E5"/>
    <w:rsid w:val="7C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2023-10-18T02:28:00Z</dcterms:created>
  <dc:creator>周峰</dc:creator>
  <cp:lastModifiedBy>周峰</cp:lastModifiedBy>
  <dcterms:modified xsi:type="dcterms:W3CDTF">2023-10-18T02:31:25Z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8620FA6142A2425BA3EB596E0EE3B0FA_11</vt:lpwstr>
  </property>
</Properties>
</file>