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706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7B6D0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43384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承担绥德县农业生产社会化服务主体名单公示</w:t>
      </w:r>
      <w:bookmarkEnd w:id="0"/>
    </w:p>
    <w:p w14:paraId="7A1E88A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50A46BF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一、绥德县纵驰农业机械服务农民专业合作社（韭园农机作业服务队）</w:t>
      </w:r>
    </w:p>
    <w:p w14:paraId="67B9A06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二、绥德县卉鑫农机专业合作社（崔家湾农机作业服务队）</w:t>
      </w:r>
    </w:p>
    <w:p w14:paraId="7B255A5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三、绥德县兴之旺农机服务农民专业合作社（石家湾农机作业服务队）</w:t>
      </w:r>
    </w:p>
    <w:p w14:paraId="376B123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四、绥德县正诚农业机械服务农民专业合作社（义合农机作业服务队）</w:t>
      </w:r>
    </w:p>
    <w:p w14:paraId="715BD42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五、绥德县帮农农业机械服务农民专业合作社（中角农机作业服务队）</w:t>
      </w:r>
    </w:p>
    <w:p w14:paraId="0A17446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六、绥德县宏富农机服务农民专业合作社（名州农机作业服务队）</w:t>
      </w:r>
    </w:p>
    <w:p w14:paraId="36C33DE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七、绥德县富明农业机械服务农民专业合作社（吉镇农机作业服务队）</w:t>
      </w:r>
    </w:p>
    <w:p w14:paraId="4F722A2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八、绥德县东通农业机械服务农民专业合作社（张家砭农机作业服务队）</w:t>
      </w:r>
    </w:p>
    <w:p w14:paraId="00C83AB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九、绥德县福金农机服务农民专业合作社（白家硷农机作业服务队）</w:t>
      </w:r>
    </w:p>
    <w:p w14:paraId="7BABC7E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十、绥德县三村农机农民专业合作社（定仙墕农机作业服务队）</w:t>
      </w:r>
    </w:p>
    <w:p w14:paraId="461E910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十一、绥德县进刚东农机服务农民专业合作社（薛家峁农机作业服务队）</w:t>
      </w:r>
    </w:p>
    <w:p w14:paraId="47A1CBB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十二、绥德县农腾农业机械服务农民专业合作社</w:t>
      </w:r>
    </w:p>
    <w:p w14:paraId="526A266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十三、绥德县聚源农机农民专业合作社</w:t>
      </w:r>
    </w:p>
    <w:p w14:paraId="68C4CF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如有异议，请在三个工作日内向绥德县农业机械化服务中心反映。联系电话：13209124477、18291235245</w:t>
      </w:r>
    </w:p>
    <w:p w14:paraId="32E137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BBAC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506BE"/>
    <w:rsid w:val="0ED847F6"/>
    <w:rsid w:val="11396B06"/>
    <w:rsid w:val="47831490"/>
    <w:rsid w:val="53E506BE"/>
    <w:rsid w:val="662913EB"/>
    <w:rsid w:val="6DFB69F6"/>
    <w:rsid w:val="77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418</Characters>
  <Lines>0</Lines>
  <Paragraphs>0</Paragraphs>
  <TotalTime>17</TotalTime>
  <ScaleCrop>false</ScaleCrop>
  <LinksUpToDate>false</LinksUpToDate>
  <CharactersWithSpaces>439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2025-03-17T07:44:00Z</dcterms:created>
  <dc:creator>003</dc:creator>
  <cp:lastModifiedBy>刘上</cp:lastModifiedBy>
  <dcterms:modified xsi:type="dcterms:W3CDTF">2025-03-26T13:13:38Z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92239AAE7DEF493997DE55D3AF9C49E4_13</vt:lpwstr>
  </property>
  <property fmtid="{D5CDD505-2E9C-101B-9397-08002B2CF9AE}" pid="4" name="KSOTemplateDocerSaveRecord">
    <vt:lpwstr>eyJoZGlkIjoiZTg0MjJjMGJjNzQzZTBmYzM3NmUwMDFkYjA4Yjg5OTIiLCJ1c2VySWQiOiIzMTMxNzEzMjIifQ==</vt:lpwstr>
  </property>
</Properties>
</file>